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D" w:rsidRPr="005848F4" w:rsidRDefault="00F94D8D" w:rsidP="00F94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F4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</w:t>
      </w:r>
      <w:r w:rsidRPr="005848F4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5848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ЊИЖЕВНОСТ </w:t>
      </w:r>
      <w:r w:rsidRPr="005848F4">
        <w:rPr>
          <w:rFonts w:ascii="Times New Roman" w:hAnsi="Times New Roman" w:cs="Times New Roman"/>
          <w:b/>
          <w:sz w:val="24"/>
          <w:szCs w:val="24"/>
        </w:rPr>
        <w:t>II</w:t>
      </w:r>
    </w:p>
    <w:p w:rsidR="00F94D8D" w:rsidRPr="005848F4" w:rsidRDefault="00F94D8D" w:rsidP="00F94D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4D8D" w:rsidRPr="005848F4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>Преметни наставници: Катарина Кадовић и Снежана Зорић Антонијевић</w:t>
      </w:r>
    </w:p>
    <w:p w:rsidR="00F94D8D" w:rsidRPr="005848F4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>Учење на даљ</w:t>
      </w:r>
      <w:r w:rsidR="00D21035"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ину се обавља путем 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платформе „гугл- учионица“, а комуникација се остварује и путем имејла.</w:t>
      </w:r>
    </w:p>
    <w:p w:rsidR="00F94D8D" w:rsidRPr="005848F4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наставне јединице </w:t>
      </w:r>
      <w:r w:rsidR="00D21035" w:rsidRPr="005848F4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>а радну недељу</w:t>
      </w:r>
      <w:r w:rsidR="00D21035"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од 30.4. до 3.4. 2020. су:</w:t>
      </w:r>
    </w:p>
    <w:p w:rsidR="00D21035" w:rsidRPr="005848F4" w:rsidRDefault="00D21035" w:rsidP="00D21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>Глаголи ( глаголски вид и глаголски род-утврђивање)</w:t>
      </w:r>
      <w:bookmarkStart w:id="0" w:name="_GoBack"/>
      <w:bookmarkEnd w:id="0"/>
    </w:p>
    <w:p w:rsidR="00D21035" w:rsidRPr="005848F4" w:rsidRDefault="00D21035" w:rsidP="00D21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>Глаголи ( морфолошке категорије глагола- утврђивање)</w:t>
      </w:r>
    </w:p>
    <w:p w:rsidR="00D21035" w:rsidRPr="005848F4" w:rsidRDefault="00D21035" w:rsidP="00D2103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>Ученици су обавештени да прочитају о глаголим</w:t>
      </w:r>
      <w:r w:rsidR="00BC40F5"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а из </w:t>
      </w:r>
      <w:r w:rsidR="00BC40F5" w:rsidRPr="005848F4">
        <w:rPr>
          <w:rFonts w:ascii="Times New Roman" w:hAnsi="Times New Roman" w:cs="Times New Roman"/>
          <w:i/>
          <w:sz w:val="24"/>
          <w:szCs w:val="24"/>
          <w:lang w:val="sr-Cyrl-RS"/>
        </w:rPr>
        <w:t>Граматике</w:t>
      </w:r>
      <w:r w:rsidR="00BC40F5"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за 2.разред, а за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>тим и да ураде</w:t>
      </w:r>
      <w:r w:rsidR="00BC40F5"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дата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ве</w:t>
      </w:r>
      <w:r w:rsidR="00BC40F5" w:rsidRPr="005848F4">
        <w:rPr>
          <w:rFonts w:ascii="Times New Roman" w:hAnsi="Times New Roman" w:cs="Times New Roman"/>
          <w:sz w:val="24"/>
          <w:szCs w:val="24"/>
          <w:lang w:val="sr-Cyrl-RS"/>
        </w:rPr>
        <w:t>жбања и задатке. За све недоумице и додатна објашњења ,могу се обратити наставнику.</w:t>
      </w:r>
    </w:p>
    <w:p w:rsidR="00BC40F5" w:rsidRPr="005848F4" w:rsidRDefault="00BC40F5" w:rsidP="00BC4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>Радоје Домановић</w:t>
      </w:r>
      <w:r w:rsidRPr="005848F4">
        <w:rPr>
          <w:rFonts w:ascii="Times New Roman" w:hAnsi="Times New Roman" w:cs="Times New Roman"/>
          <w:i/>
          <w:sz w:val="24"/>
          <w:szCs w:val="24"/>
          <w:lang w:val="sr-Cyrl-RS"/>
        </w:rPr>
        <w:t>, Данга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( обрада приповетке)</w:t>
      </w:r>
    </w:p>
    <w:p w:rsidR="00BC40F5" w:rsidRPr="005848F4" w:rsidRDefault="00BC40F5" w:rsidP="00BC4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>Радоје Домановић</w:t>
      </w:r>
      <w:r w:rsidRPr="005848F4">
        <w:rPr>
          <w:rFonts w:ascii="Times New Roman" w:hAnsi="Times New Roman" w:cs="Times New Roman"/>
          <w:i/>
          <w:sz w:val="24"/>
          <w:szCs w:val="24"/>
          <w:lang w:val="sr-Cyrl-RS"/>
        </w:rPr>
        <w:t>, Данга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( алегорично-сатирична приповетка)</w:t>
      </w:r>
    </w:p>
    <w:p w:rsidR="00BC40F5" w:rsidRPr="005848F4" w:rsidRDefault="00BC40F5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40F5" w:rsidRPr="005848F4" w:rsidRDefault="00BC40F5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>Ученици су упућени на доживљајно-истраживачко читање припов</w:t>
      </w:r>
      <w:r w:rsidR="008863CA" w:rsidRPr="005848F4">
        <w:rPr>
          <w:rFonts w:ascii="Times New Roman" w:hAnsi="Times New Roman" w:cs="Times New Roman"/>
          <w:sz w:val="24"/>
          <w:szCs w:val="24"/>
          <w:lang w:val="sr-Cyrl-RS"/>
        </w:rPr>
        <w:t>етке и анализу путем указивања на књучне појмове</w:t>
      </w:r>
      <w:r w:rsidR="0065515D" w:rsidRPr="005848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и </w:t>
      </w:r>
      <w:r w:rsidR="0065515D"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истраживачких 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>задатака на „</w:t>
      </w:r>
      <w:r w:rsidR="0065515D" w:rsidRPr="005848F4">
        <w:rPr>
          <w:rFonts w:ascii="Times New Roman" w:hAnsi="Times New Roman" w:cs="Times New Roman"/>
          <w:sz w:val="24"/>
          <w:szCs w:val="24"/>
          <w:lang w:val="sr-Cyrl-RS"/>
        </w:rPr>
        <w:t>гугл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>-учионици“</w:t>
      </w:r>
      <w:r w:rsidR="0065515D"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. Осим у </w:t>
      </w:r>
      <w:r w:rsidR="0065515D" w:rsidRPr="005848F4">
        <w:rPr>
          <w:rFonts w:ascii="Times New Roman" w:hAnsi="Times New Roman" w:cs="Times New Roman"/>
          <w:i/>
          <w:sz w:val="24"/>
          <w:szCs w:val="24"/>
          <w:lang w:val="sr-Cyrl-RS"/>
        </w:rPr>
        <w:t>Читанци</w:t>
      </w:r>
      <w:r w:rsidR="0065515D"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, текст приповетке може се наћи и на </w:t>
      </w:r>
      <w:r w:rsidR="00636084"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следећем линку: </w:t>
      </w:r>
      <w:hyperlink r:id="rId6" w:history="1">
        <w:r w:rsidR="00636084" w:rsidRPr="005848F4">
          <w:rPr>
            <w:rStyle w:val="Hyperlink"/>
            <w:rFonts w:ascii="Times New Roman" w:hAnsi="Times New Roman" w:cs="Times New Roman"/>
            <w:sz w:val="24"/>
            <w:szCs w:val="24"/>
          </w:rPr>
          <w:t>https://www.rastko.rs/knjizevnost/umetnicka/rdomanovic_satire.html</w:t>
        </w:r>
      </w:hyperlink>
    </w:p>
    <w:p w:rsidR="00636084" w:rsidRPr="005848F4" w:rsidRDefault="00D50F41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као и у аудио-запису  </w:t>
      </w:r>
      <w:hyperlink r:id="rId7" w:history="1">
        <w:r w:rsidRPr="005848F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https://www.youtube.com/watch?v=OUSpvV-FDME&amp;t=90s</w:t>
        </w:r>
      </w:hyperlink>
    </w:p>
    <w:p w:rsidR="00D50F41" w:rsidRPr="005848F4" w:rsidRDefault="00D50F41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F41" w:rsidRPr="005848F4" w:rsidRDefault="00D50F41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Као помоћ у разумевању и тумачењу дела, ученицима је препоручен садржај који се може наћи на линку: </w:t>
      </w:r>
      <w:hyperlink r:id="rId8" w:anchor="_Toc412463890" w:history="1">
        <w:r w:rsidRPr="005848F4">
          <w:rPr>
            <w:rStyle w:val="Hyperlink"/>
            <w:rFonts w:ascii="Times New Roman" w:hAnsi="Times New Roman" w:cs="Times New Roman"/>
            <w:sz w:val="24"/>
            <w:szCs w:val="24"/>
          </w:rPr>
          <w:t>https://www.rastko.rs/knjizevnost/jderetic_knjiz/jderetic-knjiz_08_c.html#_Toc412463890</w:t>
        </w:r>
      </w:hyperlink>
    </w:p>
    <w:p w:rsidR="00D50F41" w:rsidRPr="005848F4" w:rsidRDefault="00D50F41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F41" w:rsidRPr="005848F4" w:rsidRDefault="00D50F41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>Током недеље ученицима ће бити најављ</w:t>
      </w:r>
      <w:r w:rsidR="008863CA" w:rsidRPr="005848F4">
        <w:rPr>
          <w:rFonts w:ascii="Times New Roman" w:hAnsi="Times New Roman" w:cs="Times New Roman"/>
          <w:sz w:val="24"/>
          <w:szCs w:val="24"/>
          <w:lang w:val="sr-Cyrl-RS"/>
        </w:rPr>
        <w:t>ена синтеза и утврђивање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градива</w:t>
      </w:r>
      <w:r w:rsidR="008863CA"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 пређеног у марту, </w:t>
      </w: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8863CA"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виду израде писаног рада. </w:t>
      </w:r>
    </w:p>
    <w:p w:rsidR="008863CA" w:rsidRPr="005848F4" w:rsidRDefault="008863CA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>Детаљна упутства и смернице за савладавање датог наставног  садржаја налазе се на „гугл-учионици“.</w:t>
      </w:r>
    </w:p>
    <w:p w:rsidR="008863CA" w:rsidRPr="005848F4" w:rsidRDefault="008863CA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5848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50F41" w:rsidRPr="00D50F41" w:rsidRDefault="00D50F41" w:rsidP="00BC40F5">
      <w:pPr>
        <w:pStyle w:val="ListParagraph"/>
        <w:rPr>
          <w:lang w:val="sr-Cyrl-RS"/>
        </w:rPr>
      </w:pPr>
    </w:p>
    <w:p w:rsidR="00636084" w:rsidRPr="00636084" w:rsidRDefault="00636084" w:rsidP="00BC40F5">
      <w:pPr>
        <w:pStyle w:val="ListParagraph"/>
        <w:rPr>
          <w:i/>
          <w:lang w:val="sr-Cyrl-RS"/>
        </w:rPr>
      </w:pPr>
    </w:p>
    <w:p w:rsidR="00BC40F5" w:rsidRPr="00BC40F5" w:rsidRDefault="00BC40F5" w:rsidP="00BC40F5">
      <w:pPr>
        <w:ind w:left="360"/>
        <w:rPr>
          <w:i/>
          <w:lang w:val="sr-Cyrl-RS"/>
        </w:rPr>
      </w:pPr>
      <w:r>
        <w:rPr>
          <w:lang w:val="sr-Cyrl-RS"/>
        </w:rPr>
        <w:t xml:space="preserve"> </w:t>
      </w:r>
    </w:p>
    <w:p w:rsidR="00D21035" w:rsidRPr="00BC40F5" w:rsidRDefault="00D21035" w:rsidP="00F94D8D">
      <w:pPr>
        <w:rPr>
          <w:lang w:val="sr-Cyrl-RS"/>
        </w:rPr>
      </w:pPr>
    </w:p>
    <w:sectPr w:rsidR="00D21035" w:rsidRPr="00BC4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655"/>
    <w:multiLevelType w:val="hybridMultilevel"/>
    <w:tmpl w:val="C89E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D"/>
    <w:rsid w:val="00077AAE"/>
    <w:rsid w:val="004376A2"/>
    <w:rsid w:val="005848F4"/>
    <w:rsid w:val="00636084"/>
    <w:rsid w:val="0065515D"/>
    <w:rsid w:val="008863CA"/>
    <w:rsid w:val="00BC40F5"/>
    <w:rsid w:val="00D21035"/>
    <w:rsid w:val="00D50F41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tko.rs/knjizevnost/jderetic_knjiz/jderetic-knjiz_08_c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USpvV-FDME&amp;t=9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ko.rs/knjizevnost/umetnicka/rdomanovic_satir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Korisnik</cp:lastModifiedBy>
  <cp:revision>4</cp:revision>
  <dcterms:created xsi:type="dcterms:W3CDTF">2020-03-28T21:48:00Z</dcterms:created>
  <dcterms:modified xsi:type="dcterms:W3CDTF">2020-03-28T22:04:00Z</dcterms:modified>
</cp:coreProperties>
</file>