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EF211" w14:textId="47D8123F" w:rsidR="00962578" w:rsidRDefault="00962578">
      <w:r>
        <w:t xml:space="preserve">Drugi razred: </w:t>
      </w:r>
    </w:p>
    <w:p w14:paraId="67E7A207" w14:textId="0AB0F772" w:rsidR="0005585D" w:rsidRDefault="005A1E7E">
      <w:hyperlink r:id="rId4" w:history="1">
        <w:r w:rsidR="0005585D" w:rsidRPr="001F49D1">
          <w:rPr>
            <w:rStyle w:val="Hyperlink"/>
          </w:rPr>
          <w:t>https://www.youtube.com/watch?v=p0e1mEOnuBo</w:t>
        </w:r>
      </w:hyperlink>
      <w:r w:rsidR="0005585D">
        <w:t xml:space="preserve"> eksp nejednacine 1. Deo</w:t>
      </w:r>
    </w:p>
    <w:p w14:paraId="0DAF2172" w14:textId="1F8DE254" w:rsidR="0005585D" w:rsidRDefault="005A1E7E">
      <w:hyperlink r:id="rId5" w:history="1">
        <w:r w:rsidR="0005585D" w:rsidRPr="001F49D1">
          <w:rPr>
            <w:rStyle w:val="Hyperlink"/>
          </w:rPr>
          <w:t>https://www.youtube.com/watch?v=YLl6Q03fG_8</w:t>
        </w:r>
      </w:hyperlink>
      <w:r w:rsidR="0005585D">
        <w:t xml:space="preserve"> eksp nejednacine 2. Deo</w:t>
      </w:r>
    </w:p>
    <w:p w14:paraId="299ADD98" w14:textId="0EF7A487" w:rsidR="0005585D" w:rsidRDefault="005A1E7E">
      <w:hyperlink r:id="rId6" w:history="1">
        <w:r w:rsidR="0005585D" w:rsidRPr="001F49D1">
          <w:rPr>
            <w:rStyle w:val="Hyperlink"/>
          </w:rPr>
          <w:t>https://www.youtube.com/watch?v=FYaiw18Mkcw</w:t>
        </w:r>
      </w:hyperlink>
      <w:r w:rsidR="0005585D">
        <w:t xml:space="preserve"> eksp nejednacine 3. Deo</w:t>
      </w:r>
    </w:p>
    <w:p w14:paraId="6093C69E" w14:textId="7F3FEB5A" w:rsidR="0005585D" w:rsidRDefault="005A1E7E">
      <w:hyperlink r:id="rId7" w:history="1">
        <w:r w:rsidR="0005585D" w:rsidRPr="001F49D1">
          <w:rPr>
            <w:rStyle w:val="Hyperlink"/>
          </w:rPr>
          <w:t>https://www.youtube.com/watch?v=aGgQwAzbHvw</w:t>
        </w:r>
      </w:hyperlink>
      <w:r w:rsidR="0005585D">
        <w:t xml:space="preserve"> eksp nejednacine 4. </w:t>
      </w:r>
      <w:r w:rsidR="00E432D6">
        <w:t>D</w:t>
      </w:r>
      <w:r w:rsidR="0005585D">
        <w:t>eo</w:t>
      </w:r>
    </w:p>
    <w:p w14:paraId="3099A584" w14:textId="796ABE82" w:rsidR="00E432D6" w:rsidRDefault="005A1E7E">
      <w:hyperlink r:id="rId8" w:history="1">
        <w:r w:rsidR="00E432D6" w:rsidRPr="00A52626">
          <w:rPr>
            <w:rStyle w:val="Hyperlink"/>
          </w:rPr>
          <w:t>https://www.youtube.com/watch?v=45fzlKBiNAE</w:t>
        </w:r>
      </w:hyperlink>
      <w:r w:rsidR="00E432D6">
        <w:t xml:space="preserve"> logaritmi 1</w:t>
      </w:r>
    </w:p>
    <w:p w14:paraId="0F1B81BB" w14:textId="7C72BCC1" w:rsidR="00962578" w:rsidRDefault="005A1E7E">
      <w:hyperlink r:id="rId9" w:history="1">
        <w:r w:rsidR="00962578" w:rsidRPr="006F45AE">
          <w:rPr>
            <w:rStyle w:val="Hyperlink"/>
          </w:rPr>
          <w:t>https://www.youtube.com/watch?v=07krHNN_6nk</w:t>
        </w:r>
      </w:hyperlink>
      <w:r w:rsidR="00962578">
        <w:t xml:space="preserve"> logaritmi 2</w:t>
      </w:r>
    </w:p>
    <w:p w14:paraId="58C03A43" w14:textId="2BB48C06" w:rsidR="003A7238" w:rsidRDefault="005A1E7E">
      <w:hyperlink r:id="rId10" w:history="1">
        <w:r w:rsidR="003A7238" w:rsidRPr="00F02F41">
          <w:rPr>
            <w:rStyle w:val="Hyperlink"/>
          </w:rPr>
          <w:t>https://www.youtube.com/watch?v=fb_ucCJwFcs</w:t>
        </w:r>
      </w:hyperlink>
      <w:r w:rsidR="003A7238">
        <w:t xml:space="preserve"> logaritmi 3</w:t>
      </w:r>
    </w:p>
    <w:p w14:paraId="486C8F35" w14:textId="1CD0DDE9" w:rsidR="005A1E7E" w:rsidRDefault="005A1E7E">
      <w:hyperlink r:id="rId11" w:history="1">
        <w:r w:rsidRPr="006C7530">
          <w:rPr>
            <w:rStyle w:val="Hyperlink"/>
          </w:rPr>
          <w:t>https://www.youtube.com/watch?v=MHCL1MYdLN8</w:t>
        </w:r>
      </w:hyperlink>
      <w:r>
        <w:t xml:space="preserve"> logaritamska funkcija</w:t>
      </w:r>
      <w:bookmarkStart w:id="0" w:name="_GoBack"/>
      <w:bookmarkEnd w:id="0"/>
    </w:p>
    <w:p w14:paraId="22F3AE19" w14:textId="77777777" w:rsidR="00962578" w:rsidRDefault="00962578"/>
    <w:p w14:paraId="02EED00F" w14:textId="1EB08EFE" w:rsidR="00962578" w:rsidRDefault="00962578"/>
    <w:sectPr w:rsidR="00962578" w:rsidSect="008449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E91"/>
    <w:rsid w:val="0005585D"/>
    <w:rsid w:val="000A33D4"/>
    <w:rsid w:val="003A7238"/>
    <w:rsid w:val="00424E91"/>
    <w:rsid w:val="005A1E7E"/>
    <w:rsid w:val="006D0316"/>
    <w:rsid w:val="00844948"/>
    <w:rsid w:val="00962578"/>
    <w:rsid w:val="00AE1ABA"/>
    <w:rsid w:val="00C126F1"/>
    <w:rsid w:val="00E20451"/>
    <w:rsid w:val="00E432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67F6A"/>
  <w15:chartTrackingRefBased/>
  <w15:docId w15:val="{07436A1B-C786-4184-91D1-B6EEDE15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49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4E9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4E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5fzlKBiNA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aGgQwAzbHvw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Yaiw18Mkcw" TargetMode="External"/><Relationship Id="rId11" Type="http://schemas.openxmlformats.org/officeDocument/2006/relationships/hyperlink" Target="https://www.youtube.com/watch?v=MHCL1MYdLN8" TargetMode="External"/><Relationship Id="rId5" Type="http://schemas.openxmlformats.org/officeDocument/2006/relationships/hyperlink" Target="https://www.youtube.com/watch?v=YLl6Q03fG_8" TargetMode="External"/><Relationship Id="rId10" Type="http://schemas.openxmlformats.org/officeDocument/2006/relationships/hyperlink" Target="https://www.youtube.com/watch?v=fb_ucCJwFcs" TargetMode="External"/><Relationship Id="rId4" Type="http://schemas.openxmlformats.org/officeDocument/2006/relationships/hyperlink" Target="https://www.youtube.com/watch?v=p0e1mEOnuBo" TargetMode="External"/><Relationship Id="rId9" Type="http://schemas.openxmlformats.org/officeDocument/2006/relationships/hyperlink" Target="https://www.youtube.com/watch?v=07krHNN_6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vista fuka</dc:creator>
  <cp:keywords/>
  <dc:description/>
  <cp:lastModifiedBy>vista fuka</cp:lastModifiedBy>
  <cp:revision>4</cp:revision>
  <dcterms:created xsi:type="dcterms:W3CDTF">2020-03-21T19:35:00Z</dcterms:created>
  <dcterms:modified xsi:type="dcterms:W3CDTF">2020-03-30T20:30:00Z</dcterms:modified>
</cp:coreProperties>
</file>