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CE2D" w14:textId="77777777" w:rsidR="00454FD7" w:rsidRPr="00962578" w:rsidRDefault="00454FD7" w:rsidP="00454FD7">
      <w:pPr>
        <w:rPr>
          <w:lang w:val="sr-Latn-RS"/>
        </w:rPr>
      </w:pPr>
      <w:r>
        <w:t>Tre</w:t>
      </w:r>
      <w:r>
        <w:rPr>
          <w:lang w:val="sr-Latn-RS"/>
        </w:rPr>
        <w:t xml:space="preserve">ći razred: </w:t>
      </w:r>
    </w:p>
    <w:p w14:paraId="6BD161AC" w14:textId="77777777" w:rsidR="00454FD7" w:rsidRDefault="00B719C6" w:rsidP="00454FD7">
      <w:hyperlink r:id="rId4" w:history="1">
        <w:r w:rsidR="00454FD7" w:rsidRPr="006F45AE">
          <w:rPr>
            <w:rStyle w:val="Hyperlink"/>
          </w:rPr>
          <w:t>https://www.youtube.com/watch?v=0JIJ5KZk2c4</w:t>
        </w:r>
      </w:hyperlink>
      <w:r w:rsidR="00454FD7">
        <w:t xml:space="preserve">  kruznica 1. Deo</w:t>
      </w:r>
    </w:p>
    <w:p w14:paraId="5A9CEEB5" w14:textId="6BAAF822" w:rsidR="00454FD7" w:rsidRDefault="00B719C6" w:rsidP="00454FD7">
      <w:hyperlink r:id="rId5" w:history="1">
        <w:r w:rsidR="00454FD7" w:rsidRPr="001F49D1">
          <w:rPr>
            <w:rStyle w:val="Hyperlink"/>
          </w:rPr>
          <w:t>https://www.youtube.com/watch?v=HApK9Ts5SGE</w:t>
        </w:r>
      </w:hyperlink>
      <w:r w:rsidR="00454FD7">
        <w:t xml:space="preserve"> kruznica 2. Deo</w:t>
      </w:r>
    </w:p>
    <w:p w14:paraId="18FE19B4" w14:textId="2DAB201F" w:rsidR="00B719C6" w:rsidRDefault="00B719C6" w:rsidP="00454FD7">
      <w:hyperlink r:id="rId6" w:history="1">
        <w:r w:rsidRPr="00F73010">
          <w:rPr>
            <w:rStyle w:val="Hyperlink"/>
          </w:rPr>
          <w:t>https://www.youtube.com/watch?v=LxKl42dKhJc</w:t>
        </w:r>
      </w:hyperlink>
      <w:r>
        <w:t xml:space="preserve"> dve kruznice</w:t>
      </w:r>
    </w:p>
    <w:p w14:paraId="517E6CE5" w14:textId="77777777" w:rsidR="00454FD7" w:rsidRDefault="00454FD7" w:rsidP="00454FD7"/>
    <w:p w14:paraId="7A24708B" w14:textId="77777777" w:rsidR="00454FD7" w:rsidRDefault="00454FD7" w:rsidP="00454FD7"/>
    <w:p w14:paraId="22F3AE19" w14:textId="77777777" w:rsidR="00962578" w:rsidRDefault="00962578"/>
    <w:p w14:paraId="02EED00F" w14:textId="1EB08EFE" w:rsidR="00962578" w:rsidRDefault="00962578">
      <w:bookmarkStart w:id="0" w:name="_GoBack"/>
      <w:bookmarkEnd w:id="0"/>
    </w:p>
    <w:sectPr w:rsidR="00962578" w:rsidSect="0084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91"/>
    <w:rsid w:val="0005585D"/>
    <w:rsid w:val="000A33D4"/>
    <w:rsid w:val="00424E91"/>
    <w:rsid w:val="00454FD7"/>
    <w:rsid w:val="006D0316"/>
    <w:rsid w:val="00844948"/>
    <w:rsid w:val="00962578"/>
    <w:rsid w:val="00AE1ABA"/>
    <w:rsid w:val="00B719C6"/>
    <w:rsid w:val="00E20451"/>
    <w:rsid w:val="00E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F6A"/>
  <w15:chartTrackingRefBased/>
  <w15:docId w15:val="{07436A1B-C786-4184-91D1-B6EEDE1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Kl42dKhJc" TargetMode="External"/><Relationship Id="rId5" Type="http://schemas.openxmlformats.org/officeDocument/2006/relationships/hyperlink" Target="https://www.youtube.com/watch?v=HApK9Ts5SGE" TargetMode="External"/><Relationship Id="rId4" Type="http://schemas.openxmlformats.org/officeDocument/2006/relationships/hyperlink" Target="https://www.youtube.com/watch?v=0JIJ5KZk2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fuka</dc:creator>
  <cp:keywords/>
  <dc:description/>
  <cp:lastModifiedBy>vista fuka</cp:lastModifiedBy>
  <cp:revision>7</cp:revision>
  <dcterms:created xsi:type="dcterms:W3CDTF">2020-03-17T21:57:00Z</dcterms:created>
  <dcterms:modified xsi:type="dcterms:W3CDTF">2020-04-06T23:26:00Z</dcterms:modified>
</cp:coreProperties>
</file>