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Pr="00F25597" w:rsidRDefault="00F94D8D" w:rsidP="00F94D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</w:t>
      </w:r>
      <w:r w:rsidRPr="00F25597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ЊИЖЕВНОСТ </w:t>
      </w:r>
      <w:r w:rsidR="006946E1"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F94D8D" w:rsidRPr="00606F7F" w:rsidRDefault="00F94D8D" w:rsidP="00F94D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4D8D" w:rsidRPr="00606F7F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06F7F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7D33A8" w:rsidRPr="00606F7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606F7F">
        <w:rPr>
          <w:rFonts w:ascii="Times New Roman" w:hAnsi="Times New Roman" w:cs="Times New Roman"/>
          <w:sz w:val="24"/>
          <w:szCs w:val="24"/>
          <w:lang w:val="sr-Cyrl-RS"/>
        </w:rPr>
        <w:t>метни наставници: Катарина Кадовић и Снежана Зорић Антонијевић</w:t>
      </w:r>
    </w:p>
    <w:p w:rsidR="00F94D8D" w:rsidRPr="00AB000E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06F7F">
        <w:rPr>
          <w:rFonts w:ascii="Times New Roman" w:hAnsi="Times New Roman" w:cs="Times New Roman"/>
          <w:sz w:val="24"/>
          <w:szCs w:val="24"/>
          <w:lang w:val="sr-Cyrl-RS"/>
        </w:rPr>
        <w:t>Учење на даљ</w:t>
      </w:r>
      <w:r w:rsidR="00D21035" w:rsidRPr="00606F7F">
        <w:rPr>
          <w:rFonts w:ascii="Times New Roman" w:hAnsi="Times New Roman" w:cs="Times New Roman"/>
          <w:sz w:val="24"/>
          <w:szCs w:val="24"/>
          <w:lang w:val="sr-Cyrl-RS"/>
        </w:rPr>
        <w:t xml:space="preserve">ину се обавља путем </w:t>
      </w:r>
      <w:r w:rsidRPr="00606F7F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 „гугл- учионица“, а комуникац</w:t>
      </w:r>
      <w:r w:rsidR="00AB000E">
        <w:rPr>
          <w:rFonts w:ascii="Times New Roman" w:hAnsi="Times New Roman" w:cs="Times New Roman"/>
          <w:sz w:val="24"/>
          <w:szCs w:val="24"/>
          <w:lang w:val="sr-Cyrl-RS"/>
        </w:rPr>
        <w:t>ија се остварује и путем имејла</w:t>
      </w:r>
      <w:r w:rsidR="00AB000E">
        <w:rPr>
          <w:rFonts w:ascii="Times New Roman" w:hAnsi="Times New Roman" w:cs="Times New Roman"/>
          <w:sz w:val="24"/>
          <w:szCs w:val="24"/>
        </w:rPr>
        <w:t xml:space="preserve"> </w:t>
      </w:r>
      <w:r w:rsidR="00AB000E">
        <w:rPr>
          <w:rFonts w:ascii="Times New Roman" w:hAnsi="Times New Roman" w:cs="Times New Roman"/>
          <w:sz w:val="24"/>
          <w:szCs w:val="24"/>
          <w:lang w:val="sr-Cyrl-RS"/>
        </w:rPr>
        <w:t>и видео-позива.</w:t>
      </w:r>
    </w:p>
    <w:p w:rsidR="00F94D8D" w:rsidRPr="00606F7F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06F7F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наставне јединице </w:t>
      </w:r>
      <w:r w:rsidR="00D21035" w:rsidRPr="00606F7F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606F7F">
        <w:rPr>
          <w:rFonts w:ascii="Times New Roman" w:hAnsi="Times New Roman" w:cs="Times New Roman"/>
          <w:sz w:val="24"/>
          <w:szCs w:val="24"/>
          <w:lang w:val="sr-Cyrl-RS"/>
        </w:rPr>
        <w:t>а радну недељу</w:t>
      </w:r>
      <w:r w:rsidR="00234847" w:rsidRPr="00606F7F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AB000E">
        <w:rPr>
          <w:rFonts w:ascii="Times New Roman" w:hAnsi="Times New Roman" w:cs="Times New Roman"/>
          <w:sz w:val="24"/>
          <w:szCs w:val="24"/>
          <w:lang w:val="sr-Cyrl-RS"/>
        </w:rPr>
        <w:t xml:space="preserve"> 8.6. </w:t>
      </w:r>
      <w:r w:rsidR="00234847" w:rsidRPr="00606F7F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AB000E">
        <w:rPr>
          <w:rFonts w:ascii="Times New Roman" w:hAnsi="Times New Roman" w:cs="Times New Roman"/>
          <w:sz w:val="24"/>
          <w:szCs w:val="24"/>
          <w:lang w:val="sr-Cyrl-RS"/>
        </w:rPr>
        <w:t>12.6</w:t>
      </w:r>
      <w:r w:rsidR="00AE31D0" w:rsidRPr="00606F7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21035" w:rsidRPr="00606F7F">
        <w:rPr>
          <w:rFonts w:ascii="Times New Roman" w:hAnsi="Times New Roman" w:cs="Times New Roman"/>
          <w:sz w:val="24"/>
          <w:szCs w:val="24"/>
          <w:lang w:val="sr-Cyrl-RS"/>
        </w:rPr>
        <w:t>2020. су:</w:t>
      </w:r>
    </w:p>
    <w:p w:rsidR="00492605" w:rsidRDefault="00AB000E" w:rsidP="00AB00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Обнављање књижевних епоха обрађених у другом разреду</w:t>
      </w:r>
    </w:p>
    <w:p w:rsidR="00AB000E" w:rsidRDefault="00AB000E" w:rsidP="00AB00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Систематизација градива из књижевности</w:t>
      </w:r>
    </w:p>
    <w:p w:rsidR="00AB000E" w:rsidRDefault="00AB000E" w:rsidP="00AB00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Морфологија-обнављање и утврђивање</w:t>
      </w:r>
    </w:p>
    <w:p w:rsidR="00AB000E" w:rsidRDefault="00AB000E" w:rsidP="00AB00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Утврђивање градива из језика</w:t>
      </w:r>
    </w:p>
    <w:p w:rsidR="00AB000E" w:rsidRPr="00AB000E" w:rsidRDefault="00AB000E" w:rsidP="00AB000E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 обзиром на то да је обрада градива завршена, последње две недеље предвиђене су </w:t>
      </w:r>
      <w:r w:rsidR="007503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обнављање и систематизацију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Ученици имају могућност одговарања за већу оцену, што се спроводи на начин </w:t>
      </w:r>
      <w:r w:rsidR="00F229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који наставник процени да је најсврсисходнији.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sectPr w:rsidR="00AB000E" w:rsidRPr="00AB0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393"/>
    <w:multiLevelType w:val="hybridMultilevel"/>
    <w:tmpl w:val="475639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259B8"/>
    <w:multiLevelType w:val="hybridMultilevel"/>
    <w:tmpl w:val="B5AA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155B9"/>
    <w:multiLevelType w:val="hybridMultilevel"/>
    <w:tmpl w:val="92F8C8CC"/>
    <w:lvl w:ilvl="0" w:tplc="B40CAD1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55157ED"/>
    <w:multiLevelType w:val="hybridMultilevel"/>
    <w:tmpl w:val="5406D404"/>
    <w:lvl w:ilvl="0" w:tplc="18A82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8DE4132"/>
    <w:multiLevelType w:val="hybridMultilevel"/>
    <w:tmpl w:val="27BE1E20"/>
    <w:lvl w:ilvl="0" w:tplc="C5D0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7743B"/>
    <w:multiLevelType w:val="hybridMultilevel"/>
    <w:tmpl w:val="19E60382"/>
    <w:lvl w:ilvl="0" w:tplc="E94EE7C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F62180B"/>
    <w:multiLevelType w:val="hybridMultilevel"/>
    <w:tmpl w:val="92E4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00641A"/>
    <w:rsid w:val="00234847"/>
    <w:rsid w:val="00242489"/>
    <w:rsid w:val="00292893"/>
    <w:rsid w:val="003A5C95"/>
    <w:rsid w:val="004376A2"/>
    <w:rsid w:val="0045482E"/>
    <w:rsid w:val="00492605"/>
    <w:rsid w:val="00606F7F"/>
    <w:rsid w:val="00636084"/>
    <w:rsid w:val="0065282F"/>
    <w:rsid w:val="0065515D"/>
    <w:rsid w:val="006946E1"/>
    <w:rsid w:val="00750312"/>
    <w:rsid w:val="007672BB"/>
    <w:rsid w:val="007D33A8"/>
    <w:rsid w:val="008863CA"/>
    <w:rsid w:val="009311B3"/>
    <w:rsid w:val="00987E80"/>
    <w:rsid w:val="00AB000E"/>
    <w:rsid w:val="00AE31D0"/>
    <w:rsid w:val="00BC40F5"/>
    <w:rsid w:val="00BD3C65"/>
    <w:rsid w:val="00C36D43"/>
    <w:rsid w:val="00D21035"/>
    <w:rsid w:val="00D50F41"/>
    <w:rsid w:val="00DB187B"/>
    <w:rsid w:val="00F22922"/>
    <w:rsid w:val="00F25597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2</cp:revision>
  <dcterms:created xsi:type="dcterms:W3CDTF">2020-06-07T08:37:00Z</dcterms:created>
  <dcterms:modified xsi:type="dcterms:W3CDTF">2020-06-07T08:37:00Z</dcterms:modified>
</cp:coreProperties>
</file>