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95" w:rsidRDefault="007A0F95" w:rsidP="007A0F9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1</w:t>
      </w:r>
    </w:p>
    <w:p w:rsidR="007A0F95" w:rsidRDefault="007A0F95" w:rsidP="007A0F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ПЛАН РАДА ПР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ВОГ РАЗРЕДА ЗА ПЕРИОД  1-5. 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</w:p>
    <w:p w:rsidR="007A0F95" w:rsidRDefault="007A0F95" w:rsidP="007A0F9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Верица Ђоковић и Светлана Вулић </w:t>
      </w:r>
    </w:p>
    <w:p w:rsidR="007A0F95" w:rsidRDefault="007A0F95" w:rsidP="007A0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Настава се одвија по плану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у „гугл-учионици“. Планирани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видео-часови у одељењима 1/5 и 1/6, као један од облика подршке ученицима у савладавању гради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 и могућности добијања оцена, али и у осталим одељењима, према потреби и процени наставника. Свим ученицима је пружена могућност одговарања за већу оцену. </w:t>
      </w:r>
    </w:p>
    <w:p w:rsidR="007A0F95" w:rsidRDefault="008F7320" w:rsidP="007A0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="007A0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Историја српског језика </w:t>
      </w:r>
      <w:r w:rsidR="007A0F95">
        <w:rPr>
          <w:rFonts w:ascii="Times New Roman" w:hAnsi="Times New Roman" w:cs="Times New Roman"/>
          <w:sz w:val="24"/>
          <w:szCs w:val="24"/>
          <w:lang w:val="sr-Cyrl-RS"/>
        </w:rPr>
        <w:t>(обнављање градива – час на РТС „Планета“)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F7320" w:rsidRDefault="008F7320" w:rsidP="007A0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CD74C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https://mojaskola.rtsplaneta.rs/show/1449773/535/ss1-srpski-jezik-i-knjizevnost-istorija-knjizevnog-jezika-kod-srba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0F95" w:rsidRPr="008F7320" w:rsidRDefault="008F7320" w:rsidP="007A0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2. Раслојавање језика – функционални стилови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(обнављање)</w:t>
      </w:r>
    </w:p>
    <w:p w:rsidR="008F7320" w:rsidRPr="008F7320" w:rsidRDefault="008F7320" w:rsidP="007A0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Pr="008F732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https://mojaskola.rtsplaneta.rs/show/1475697/535/ss1-srpski-jezik-i-knjizevnost-raslojavanje-jezika-funkcionalni-stilovi</w:t>
        </w:r>
      </w:hyperlink>
      <w:r w:rsidRPr="008F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0F95" w:rsidRDefault="008F7320" w:rsidP="007A0F9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Правопис српског језика</w:t>
      </w:r>
      <w:r w:rsidR="007A0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F7320" w:rsidRPr="008F7320" w:rsidRDefault="008F7320" w:rsidP="007A0F9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Pr="008F732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https://mojaskola.rtsplaneta.rs/show/1462594/535/ss1-srpski-jezik-i-knjizevnost-pravopis</w:t>
        </w:r>
      </w:hyperlink>
      <w:r w:rsidRPr="008F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0F95" w:rsidRPr="007A0F95" w:rsidRDefault="008F7320" w:rsidP="007A0F9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Систематизација</w:t>
      </w:r>
      <w:r w:rsidR="007A0F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градива</w:t>
      </w:r>
      <w:r w:rsidR="00DE5A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 језика</w:t>
      </w:r>
    </w:p>
    <w:p w:rsidR="006109F4" w:rsidRPr="007A0F95" w:rsidRDefault="006109F4">
      <w:pPr>
        <w:rPr>
          <w:lang w:val="sr-Cyrl-RS"/>
        </w:rPr>
      </w:pPr>
      <w:bookmarkStart w:id="0" w:name="_GoBack"/>
      <w:bookmarkEnd w:id="0"/>
    </w:p>
    <w:sectPr w:rsidR="006109F4" w:rsidRPr="007A0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95"/>
    <w:rsid w:val="006109F4"/>
    <w:rsid w:val="007A0F95"/>
    <w:rsid w:val="008F7320"/>
    <w:rsid w:val="00916B99"/>
    <w:rsid w:val="00D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jaskola.rtsplaneta.rs/show/1462594/535/ss1-srpski-jezik-i-knjizevnost-pravop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jaskola.rtsplaneta.rs/show/1475697/535/ss1-srpski-jezik-i-knjizevnost-raslojavanje-jezika-funkcionalni-stilovi" TargetMode="External"/><Relationship Id="rId5" Type="http://schemas.openxmlformats.org/officeDocument/2006/relationships/hyperlink" Target="https://mojaskola.rtsplaneta.rs/show/1449773/535/ss1-srpski-jezik-i-knjizevnost-istorija-knjizevnog-jezika-kod-sr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2020-05-28T22:40:00Z</dcterms:created>
  <dcterms:modified xsi:type="dcterms:W3CDTF">2020-05-28T23:27:00Z</dcterms:modified>
</cp:coreProperties>
</file>