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4F" w:rsidRDefault="009B2D4F" w:rsidP="009B2D4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 КЊИЖЕВНОСТ 1</w:t>
      </w:r>
    </w:p>
    <w:p w:rsidR="009B2D4F" w:rsidRDefault="009B2D4F" w:rsidP="009B2D4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 РАДА ПРВОГ РАЗРЕДА ЗА ПЕРИОД  8-12. 6.  2020. </w:t>
      </w:r>
    </w:p>
    <w:p w:rsidR="009B2D4F" w:rsidRDefault="009B2D4F" w:rsidP="009B2D4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НАСТАВНИЦЕ: Верица Ђоковић и Светлана Вулић </w:t>
      </w:r>
    </w:p>
    <w:p w:rsidR="009B2D4F" w:rsidRDefault="009B2D4F" w:rsidP="009B2D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Настава се одвија по плану у „гугл-учионици“. Планирани су видео-часови у одељењима 1/5 и 1/6, као један од облика подршке ученицима у савладавању градива и могућности добијања оцена, али и у осталим одељењима, према потреби и процени наставника. Свим ученицима је пружена могућност одговарања за већу оцену. </w:t>
      </w:r>
      <w:r w:rsidR="00D74B82">
        <w:rPr>
          <w:rFonts w:ascii="Times New Roman" w:hAnsi="Times New Roman" w:cs="Times New Roman"/>
          <w:sz w:val="24"/>
          <w:szCs w:val="24"/>
          <w:lang w:val="sr-Cyrl-RS"/>
        </w:rPr>
        <w:t>Спроводе се различити облици провере знања, према процени наставника и афинитетима ученика.</w:t>
      </w:r>
      <w:bookmarkStart w:id="0" w:name="_GoBack"/>
      <w:bookmarkEnd w:id="0"/>
    </w:p>
    <w:p w:rsidR="009B2D4F" w:rsidRDefault="009B2D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B2D4F" w:rsidRDefault="009B2D4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Обнављање књижевних епоха обрађених у 1. разреду </w:t>
      </w:r>
    </w:p>
    <w:p w:rsidR="009B2D4F" w:rsidRDefault="009B2D4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 Систематизација градива из књижевности</w:t>
      </w:r>
    </w:p>
    <w:p w:rsidR="009B2D4F" w:rsidRDefault="009B2D4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 Утврђивање градива из језика</w:t>
      </w:r>
    </w:p>
    <w:p w:rsidR="009B2D4F" w:rsidRPr="009B2D4F" w:rsidRDefault="009B2D4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4. Утврђивање градива из књижевности</w:t>
      </w:r>
    </w:p>
    <w:sectPr w:rsidR="009B2D4F" w:rsidRPr="009B2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4F"/>
    <w:rsid w:val="009B2D4F"/>
    <w:rsid w:val="00A82C3A"/>
    <w:rsid w:val="00D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2020-06-03T20:34:00Z</dcterms:created>
  <dcterms:modified xsi:type="dcterms:W3CDTF">2020-06-04T18:07:00Z</dcterms:modified>
</cp:coreProperties>
</file>